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6A1B63" w:rsidTr="006A1B63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6A1B63" w:rsidRDefault="00C0138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7262FF" w:rsidRPr="00AB1122" w:rsidRDefault="007262FF" w:rsidP="00743012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5445A9" w:rsidRPr="00A713CA" w:rsidRDefault="005445A9" w:rsidP="0074301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713CA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525EA1" w:rsidRPr="00A713CA" w:rsidRDefault="005445A9" w:rsidP="00525EA1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713CA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5445A9" w:rsidRPr="00A713CA" w:rsidRDefault="005445A9" w:rsidP="0074301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5445A9" w:rsidRPr="00A713CA" w:rsidRDefault="000360EF" w:rsidP="0074301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>з</w:t>
      </w:r>
      <w:r w:rsidR="00525EA1" w:rsidRPr="00A713CA">
        <w:rPr>
          <w:color w:val="000000" w:themeColor="text1"/>
          <w:sz w:val="24"/>
          <w:szCs w:val="24"/>
          <w:u w:val="single"/>
          <w:lang w:val="uk-UA"/>
        </w:rPr>
        <w:t xml:space="preserve"> видачі </w:t>
      </w:r>
      <w:proofErr w:type="spellStart"/>
      <w:r w:rsidR="00525EA1" w:rsidRPr="00A713CA">
        <w:rPr>
          <w:color w:val="000000" w:themeColor="text1"/>
          <w:sz w:val="24"/>
          <w:szCs w:val="24"/>
          <w:u w:val="single"/>
          <w:lang w:val="uk-UA"/>
        </w:rPr>
        <w:t>фітосанітарного</w:t>
      </w:r>
      <w:proofErr w:type="spellEnd"/>
      <w:r w:rsidR="00525EA1" w:rsidRPr="00A713CA">
        <w:rPr>
          <w:color w:val="000000" w:themeColor="text1"/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5445A9" w:rsidRPr="00A713CA" w:rsidRDefault="005445A9" w:rsidP="0074301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9645B6" w:rsidRPr="00A713CA" w:rsidRDefault="00525EA1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Pr="00A713CA" w:rsidRDefault="009C0584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525EA1" w:rsidRPr="00A713CA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9645B6" w:rsidRPr="00A713CA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9645B6" w:rsidRPr="00A713CA" w:rsidRDefault="009645B6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5445A9" w:rsidRPr="00A713CA" w:rsidRDefault="005445A9" w:rsidP="0074301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A713CA" w:rsidRPr="00A713CA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A713CA" w:rsidRDefault="00525EA1" w:rsidP="007262FF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</w:t>
            </w:r>
            <w:r w:rsidR="005445A9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5445A9" w:rsidRPr="00A713CA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A713CA" w:rsidRDefault="005445A9" w:rsidP="000360E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A713CA" w:rsidRDefault="00A713CA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5445A9" w:rsidRPr="00A713CA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A713CA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A713CA" w:rsidRDefault="00A713CA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5445A9" w:rsidRPr="00A713CA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A713CA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A713CA" w:rsidRDefault="00A713CA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A713CA" w:rsidRDefault="00F106D7" w:rsidP="000360E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713CA" w:rsidRDefault="009B4BDD" w:rsidP="00177CE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uk-UA"/>
              </w:rPr>
              <w:t>4440</w:t>
            </w:r>
            <w:r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7132D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Стара</w:t>
            </w:r>
            <w:r w:rsidR="0097132D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Вижівка</w:t>
            </w:r>
            <w:proofErr w:type="spellEnd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="0097132D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760CC" w:rsidRPr="00A713C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Соборності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,3а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A713CA" w:rsidRPr="00E2198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6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760CC" w:rsidRPr="00A713CA" w:rsidRDefault="009760CC" w:rsidP="009760CC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тел. (03346)2-11-49  </w:t>
            </w:r>
          </w:p>
          <w:p w:rsidR="00E2198F" w:rsidRDefault="00E2198F" w:rsidP="00E2198F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vygva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A713CA" w:rsidRDefault="00864224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E2198F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E2198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E2198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E2198F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A713CA" w:rsidRPr="00A713CA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A713CA" w:rsidRDefault="000360EF" w:rsidP="007262F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A713CA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A713CA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A713CA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931172" w:rsidRPr="00A713CA" w:rsidRDefault="00F106D7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A713CA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A713CA" w:rsidRPr="00C0138C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6D1114" w:rsidRDefault="00F106D7" w:rsidP="006D111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ів </w:t>
            </w:r>
            <w:r w:rsidR="006D11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F106D7" w:rsidRPr="00A713CA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1120" w:rsidRPr="00A713CA" w:rsidRDefault="002E1120" w:rsidP="002E1120">
            <w:pPr>
              <w:rPr>
                <w:color w:val="000000" w:themeColor="text1"/>
                <w:lang w:val="uk-UA"/>
              </w:rPr>
            </w:pPr>
            <w:r w:rsidRPr="00A713CA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A713CA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A713CA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6C22A0"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9C0584" w:rsidRPr="00A713CA" w:rsidRDefault="009C0584" w:rsidP="009C0584">
            <w:pPr>
              <w:rPr>
                <w:color w:val="000000" w:themeColor="text1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A713CA" w:rsidRPr="00C0138C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9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A713CA" w:rsidRDefault="00C0138C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5A2564">
              <w:rPr>
                <w:sz w:val="24"/>
                <w:szCs w:val="24"/>
                <w:lang w:val="uk-UA"/>
              </w:rPr>
              <w:t>.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10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A713CA" w:rsidRDefault="000360EF" w:rsidP="00BF200E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11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713CA" w:rsidRDefault="002E1120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12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A713CA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>1.</w:t>
            </w:r>
            <w:r w:rsidR="000360EF"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Заява </w:t>
            </w:r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A713CA" w:rsidRDefault="004666C2" w:rsidP="004666C2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>2.Д</w:t>
            </w:r>
            <w:r w:rsidR="000360EF"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13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713CA" w:rsidRDefault="004666C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A713CA" w:rsidRPr="00A713CA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A713CA" w:rsidRDefault="004666C2" w:rsidP="004666C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A713CA" w:rsidRPr="00C0138C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A713CA" w:rsidRDefault="000360EF" w:rsidP="009C519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Стаття 49 Закону Укр</w:t>
            </w:r>
            <w:r w:rsidR="009C519E" w:rsidRPr="00A713CA">
              <w:rPr>
                <w:color w:val="000000" w:themeColor="text1"/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, Постанов</w:t>
            </w:r>
            <w:r w:rsidR="009C519E" w:rsidRPr="00A713CA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A713CA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47329B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095A6B" w:rsidRPr="00095A6B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47329B">
              <w:rPr>
                <w:color w:val="000000" w:themeColor="text1"/>
                <w:sz w:val="24"/>
                <w:szCs w:val="24"/>
                <w:lang w:val="uk-UA"/>
              </w:rPr>
              <w:t>898999980334159879021003544</w:t>
            </w:r>
          </w:p>
          <w:p w:rsidR="000360EF" w:rsidRPr="00A713CA" w:rsidRDefault="00093274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A713CA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47329B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0360EF" w:rsidRPr="00A713CA" w:rsidRDefault="00093274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Банк: Казначейство України (ЕАП)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0360EF" w:rsidRPr="00A713CA" w:rsidRDefault="000360EF" w:rsidP="008F35AE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A713CA">
              <w:rPr>
                <w:color w:val="000000" w:themeColor="text1"/>
                <w:sz w:val="24"/>
                <w:szCs w:val="24"/>
                <w:lang w:val="uk-UA"/>
              </w:rPr>
              <w:t>(призначення пла</w:t>
            </w:r>
            <w:r w:rsidR="00093274" w:rsidRPr="00A713CA">
              <w:rPr>
                <w:color w:val="000000" w:themeColor="text1"/>
                <w:sz w:val="24"/>
                <w:szCs w:val="24"/>
                <w:lang w:val="uk-UA"/>
              </w:rPr>
              <w:t>тежу - за видачу</w:t>
            </w:r>
            <w:r w:rsidR="008F35AE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8F35A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2E52A0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C65A82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713CA" w:rsidRDefault="009C0584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C65A82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2E52A0" w:rsidRPr="00A713CA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2E52A0" w:rsidRPr="00A713CA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2E52A0" w:rsidRPr="00A713CA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2E52A0" w:rsidRPr="00A713CA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2E52A0" w:rsidRPr="00A713CA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</w:t>
            </w:r>
            <w:r w:rsidR="0097132D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2E52A0" w:rsidRPr="00A713CA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A713CA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2E52A0" w:rsidRPr="00A713CA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8.</w:t>
            </w:r>
            <w:r w:rsidR="00C65A82" w:rsidRPr="00A713CA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A713CA" w:rsidRDefault="005A256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65A82" w:rsidRPr="00A713CA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C65A8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17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A713CA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Видача фітосанітарного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а;</w:t>
            </w:r>
          </w:p>
          <w:p w:rsidR="000360EF" w:rsidRPr="00A713CA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A713CA" w:rsidRPr="00A713CA" w:rsidTr="0093099E">
        <w:trPr>
          <w:trHeight w:val="72"/>
        </w:trPr>
        <w:tc>
          <w:tcPr>
            <w:tcW w:w="833" w:type="dxa"/>
            <w:vAlign w:val="center"/>
          </w:tcPr>
          <w:p w:rsidR="000360EF" w:rsidRPr="00A713CA" w:rsidRDefault="00C65A82" w:rsidP="007262FF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18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A713CA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О</w:t>
            </w:r>
            <w:r w:rsidR="000360EF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собисто 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A713CA" w:rsidRPr="00A713C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713CA" w:rsidRDefault="00D94C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19</w:t>
            </w:r>
            <w:r w:rsidR="000360EF"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713CA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A713CA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A713CA" w:rsidRDefault="005445A9" w:rsidP="0074301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A713CA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A713CA" w:rsidRDefault="005445A9">
      <w:pPr>
        <w:rPr>
          <w:color w:val="000000" w:themeColor="text1"/>
          <w:sz w:val="24"/>
          <w:szCs w:val="24"/>
          <w:lang w:val="uk-UA"/>
        </w:rPr>
      </w:pPr>
    </w:p>
    <w:p w:rsidR="005445A9" w:rsidRPr="00A713CA" w:rsidRDefault="005445A9">
      <w:pPr>
        <w:rPr>
          <w:color w:val="000000" w:themeColor="text1"/>
          <w:sz w:val="24"/>
          <w:szCs w:val="24"/>
          <w:lang w:val="uk-UA"/>
        </w:rPr>
      </w:pPr>
    </w:p>
    <w:p w:rsidR="00764275" w:rsidRPr="00A713CA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A713CA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A713CA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A713CA" w:rsidRDefault="00764275">
      <w:pPr>
        <w:rPr>
          <w:color w:val="000000" w:themeColor="text1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6A1B63" w:rsidTr="006A1B63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6A1B63" w:rsidRDefault="00C0138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D94CC2" w:rsidRPr="00A713CA" w:rsidRDefault="00D94CC2" w:rsidP="006A1B63">
      <w:pPr>
        <w:spacing w:before="60" w:after="60"/>
        <w:rPr>
          <w:caps/>
          <w:color w:val="000000" w:themeColor="text1"/>
          <w:sz w:val="28"/>
          <w:szCs w:val="28"/>
          <w:lang w:val="uk-UA"/>
        </w:rPr>
      </w:pPr>
    </w:p>
    <w:p w:rsidR="00D94CC2" w:rsidRPr="00A713CA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713CA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D94CC2" w:rsidRPr="00A713CA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713CA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D94CC2" w:rsidRPr="00A713CA" w:rsidRDefault="00D94CC2" w:rsidP="00D94CC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D94CC2" w:rsidRPr="00A713CA" w:rsidRDefault="00D94CC2" w:rsidP="00D94CC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 w:rsidRPr="00A713CA">
        <w:rPr>
          <w:color w:val="000000" w:themeColor="text1"/>
          <w:sz w:val="24"/>
          <w:szCs w:val="24"/>
          <w:u w:val="single"/>
          <w:lang w:val="uk-UA"/>
        </w:rPr>
        <w:t xml:space="preserve">на реекспорт </w:t>
      </w:r>
      <w:r w:rsidRPr="00A713CA">
        <w:rPr>
          <w:color w:val="000000" w:themeColor="text1"/>
          <w:sz w:val="24"/>
          <w:szCs w:val="24"/>
          <w:u w:val="single"/>
          <w:lang w:val="uk-UA"/>
        </w:rPr>
        <w:t xml:space="preserve">партії вантажу </w:t>
      </w:r>
    </w:p>
    <w:p w:rsidR="00D94CC2" w:rsidRPr="00A713CA" w:rsidRDefault="00D94CC2" w:rsidP="00D94CC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9645B6" w:rsidRPr="00A713CA" w:rsidRDefault="00D94CC2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D94CC2" w:rsidRPr="00A713CA" w:rsidRDefault="009C0584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>(у</w:t>
      </w:r>
      <w:r w:rsidR="00D94CC2" w:rsidRPr="00A713CA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9645B6" w:rsidRPr="00A713CA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D94CC2" w:rsidRPr="00A713CA" w:rsidRDefault="00D94CC2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p w:rsidR="009645B6" w:rsidRPr="00A713CA" w:rsidRDefault="009645B6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A713CA" w:rsidRPr="00A713CA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A713CA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A713CA" w:rsidRDefault="00A713CA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13CA" w:rsidRDefault="00A713CA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13CA" w:rsidRDefault="00A713CA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A713CA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7B1D12" w:rsidRPr="00A713CA" w:rsidRDefault="007B1D1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7B1D12" w:rsidRPr="00A713CA" w:rsidRDefault="007B1D1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B1D12" w:rsidRPr="00A713CA" w:rsidRDefault="00613D0E" w:rsidP="009760CC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uk-UA"/>
              </w:rPr>
              <w:t>4440</w:t>
            </w:r>
            <w:r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7132D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Стара</w:t>
            </w:r>
            <w:r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Вижівка</w:t>
            </w:r>
            <w:proofErr w:type="spellEnd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7132D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760CC" w:rsidRPr="00A713C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Соборності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,3а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7B1D12" w:rsidRPr="00A713CA" w:rsidRDefault="007B1D1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7B1D12" w:rsidRPr="00A713CA" w:rsidRDefault="007B1D1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7B1D12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A713CA" w:rsidRPr="00E2198F" w:rsidTr="00764275">
        <w:trPr>
          <w:trHeight w:val="147"/>
        </w:trPr>
        <w:tc>
          <w:tcPr>
            <w:tcW w:w="833" w:type="dxa"/>
            <w:vAlign w:val="center"/>
          </w:tcPr>
          <w:p w:rsidR="007B1D12" w:rsidRPr="00A713CA" w:rsidRDefault="007B1D1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7B1D12" w:rsidRPr="00A713CA" w:rsidRDefault="007B1D1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760CC" w:rsidRPr="00A713CA" w:rsidRDefault="009760CC" w:rsidP="009760CC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тел. (03346)2-11-49  </w:t>
            </w:r>
          </w:p>
          <w:p w:rsidR="00E2198F" w:rsidRDefault="00E2198F" w:rsidP="00E2198F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vygva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7B1D12" w:rsidRPr="00A713CA" w:rsidRDefault="00864224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E2198F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E2198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E2198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E2198F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A713CA" w:rsidRPr="00A713CA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A713CA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A713CA">
              <w:rPr>
                <w:color w:val="000000" w:themeColor="text1"/>
                <w:sz w:val="24"/>
                <w:szCs w:val="24"/>
                <w:lang w:val="uk-UA"/>
              </w:rPr>
              <w:t>п. 135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адміністративні послуги» (ст.8); 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</w:t>
            </w:r>
          </w:p>
        </w:tc>
      </w:tr>
      <w:tr w:rsidR="00A713CA" w:rsidRPr="00C0138C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6D1114" w:rsidRDefault="00D94CC2" w:rsidP="006D111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6D11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D94CC2" w:rsidRPr="00A713CA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A713CA" w:rsidRDefault="00D94CC2" w:rsidP="00764275">
            <w:pPr>
              <w:rPr>
                <w:color w:val="000000" w:themeColor="text1"/>
                <w:lang w:val="uk-UA"/>
              </w:rPr>
            </w:pPr>
            <w:r w:rsidRPr="00A713CA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A713CA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A713CA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9760CC"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9C0584" w:rsidRPr="00A713CA" w:rsidRDefault="009C0584" w:rsidP="009C0584">
            <w:pPr>
              <w:rPr>
                <w:color w:val="000000" w:themeColor="text1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A713CA" w:rsidRPr="00C0138C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A713CA" w:rsidRDefault="00C0138C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7" w:history="1"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5A2564">
              <w:rPr>
                <w:sz w:val="24"/>
                <w:szCs w:val="24"/>
                <w:lang w:val="uk-UA"/>
              </w:rPr>
              <w:t>.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A713CA" w:rsidRDefault="00D94CC2" w:rsidP="0076427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A713CA" w:rsidRDefault="00D94CC2" w:rsidP="00764275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>фітосанітарного</w:t>
            </w:r>
            <w:proofErr w:type="spellEnd"/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 сертифіката</w:t>
            </w:r>
            <w:r w:rsidR="00764275"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 на ре</w:t>
            </w:r>
            <w:r w:rsidR="009760CC" w:rsidRPr="00A713CA">
              <w:rPr>
                <w:rFonts w:eastAsia="Times New Roman"/>
                <w:color w:val="000000" w:themeColor="text1"/>
                <w:lang w:val="uk-UA" w:eastAsia="ru-RU"/>
              </w:rPr>
              <w:t>е</w:t>
            </w:r>
            <w:r w:rsidR="00764275" w:rsidRPr="00A713CA">
              <w:rPr>
                <w:rFonts w:eastAsia="Times New Roman"/>
                <w:color w:val="000000" w:themeColor="text1"/>
                <w:lang w:val="uk-UA" w:eastAsia="ru-RU"/>
              </w:rPr>
              <w:t>кспорт.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A713CA" w:rsidRPr="00A713CA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A713CA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A713CA" w:rsidRPr="00C0138C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A713CA" w:rsidRDefault="00764275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Стаття 46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47329B" w:rsidRPr="0047329B" w:rsidRDefault="0047329B" w:rsidP="0047329B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7329B">
              <w:rPr>
                <w:color w:val="000000" w:themeColor="text1"/>
                <w:sz w:val="24"/>
                <w:szCs w:val="24"/>
                <w:lang w:val="uk-UA"/>
              </w:rPr>
              <w:t>Р/р: UA898999980334159879021003544</w:t>
            </w:r>
          </w:p>
          <w:p w:rsidR="0047329B" w:rsidRPr="0047329B" w:rsidRDefault="0047329B" w:rsidP="0047329B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7329B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47329B" w:rsidRDefault="0047329B" w:rsidP="0047329B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7329B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093274" w:rsidRPr="00A713CA" w:rsidRDefault="00093274" w:rsidP="0047329B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Банк: Казначейство України (ЕАП).</w:t>
            </w:r>
          </w:p>
          <w:p w:rsidR="00D94CC2" w:rsidRPr="00A713CA" w:rsidRDefault="00093274" w:rsidP="0009327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13CA" w:rsidRDefault="009C0584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A713CA" w:rsidRDefault="005A256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D94CC2" w:rsidRPr="00A713CA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97132D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A713CA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A713CA" w:rsidRPr="00A713CA" w:rsidTr="00764275">
        <w:trPr>
          <w:trHeight w:val="72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A713CA" w:rsidRPr="00A713CA" w:rsidTr="00764275">
        <w:trPr>
          <w:trHeight w:val="147"/>
        </w:trPr>
        <w:tc>
          <w:tcPr>
            <w:tcW w:w="833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A713CA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фіто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санітарного</w:t>
            </w:r>
            <w:proofErr w:type="spellEnd"/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9760CC" w:rsidRPr="00A713CA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A713CA" w:rsidRDefault="00D94CC2" w:rsidP="00D94CC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A713CA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A713CA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5445A9" w:rsidRPr="00A713CA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4E4238" w:rsidRPr="00A713CA" w:rsidRDefault="004E4238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6A1B63" w:rsidTr="006A1B63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6A1B63" w:rsidRDefault="006A1B6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6A1B63" w:rsidRDefault="00C0138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937453" w:rsidRPr="00A713CA" w:rsidRDefault="00937453" w:rsidP="00937453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937453" w:rsidRPr="00A713CA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713CA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937453" w:rsidRPr="00A713CA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713CA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937453" w:rsidRPr="00A713CA" w:rsidRDefault="00937453" w:rsidP="00937453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937453" w:rsidRPr="00A713CA" w:rsidRDefault="00937453" w:rsidP="00937453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A713CA" w:rsidRDefault="00937453" w:rsidP="00937453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596109" w:rsidRPr="00A713CA" w:rsidRDefault="00937453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Pr="00A713CA" w:rsidRDefault="009C0584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713CA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937453" w:rsidRPr="00A713CA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596109" w:rsidRPr="00A713CA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596109" w:rsidRPr="00A713CA" w:rsidRDefault="00596109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937453" w:rsidRPr="00A713CA" w:rsidRDefault="00937453" w:rsidP="00937453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A713CA" w:rsidRPr="00A713CA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A713CA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A713CA" w:rsidRDefault="00A713CA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13CA" w:rsidRDefault="00A713CA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13CA" w:rsidRDefault="00A713CA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A713CA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7B1D12" w:rsidRPr="00A713CA" w:rsidRDefault="007B1D12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7B1D12" w:rsidRPr="00A713CA" w:rsidRDefault="007B1D12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B1D12" w:rsidRPr="00A713CA" w:rsidRDefault="00613D0E" w:rsidP="009760CC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uk-UA"/>
              </w:rPr>
              <w:t>44401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7132D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Стара</w:t>
            </w:r>
            <w:r w:rsidR="00095A6B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Вижівка</w:t>
            </w:r>
            <w:proofErr w:type="spellEnd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97132D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B4BDD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Соборності</w:t>
            </w:r>
            <w:r w:rsidR="007B1D12" w:rsidRPr="00A713CA">
              <w:rPr>
                <w:i/>
                <w:color w:val="000000" w:themeColor="text1"/>
                <w:sz w:val="24"/>
                <w:szCs w:val="24"/>
                <w:lang w:eastAsia="uk-UA"/>
              </w:rPr>
              <w:t>,3а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7B1D12" w:rsidRPr="00A713CA" w:rsidRDefault="007B1D12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7B1D12" w:rsidRPr="00A713CA" w:rsidRDefault="007B1D12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7823C0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7B1D12" w:rsidRPr="00A713CA" w:rsidRDefault="007823C0" w:rsidP="007823C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7B1D12" w:rsidRPr="00A713CA" w:rsidRDefault="007B1D12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7B1D12" w:rsidRPr="00A713CA" w:rsidRDefault="007B1D12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B1D12" w:rsidRPr="00A713CA" w:rsidRDefault="007B1D12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тел. (03346)2-11-49  </w:t>
            </w:r>
          </w:p>
          <w:p w:rsidR="00E2198F" w:rsidRDefault="00E2198F" w:rsidP="00E2198F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vygva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7B1D12" w:rsidRPr="00A713CA" w:rsidRDefault="00864224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A713CA">
              <w:rPr>
                <w:i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A713CA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A713CA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713CA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A713CA">
              <w:rPr>
                <w:i/>
                <w:color w:val="000000" w:themeColor="text1"/>
                <w:sz w:val="24"/>
                <w:szCs w:val="24"/>
              </w:rPr>
              <w:t>/</w:t>
            </w:r>
          </w:p>
        </w:tc>
      </w:tr>
      <w:tr w:rsidR="00A713CA" w:rsidRPr="00A713CA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A713CA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A713CA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83);</w:t>
            </w:r>
          </w:p>
          <w:p w:rsidR="00937453" w:rsidRPr="00A713CA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господарської діяльності».</w:t>
            </w:r>
          </w:p>
        </w:tc>
      </w:tr>
      <w:tr w:rsidR="00A713CA" w:rsidRPr="00C0138C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6D1114" w:rsidRDefault="00937453" w:rsidP="006D111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6D11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A713CA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A713CA" w:rsidRDefault="00937453" w:rsidP="002B4D0A">
            <w:pPr>
              <w:jc w:val="both"/>
              <w:rPr>
                <w:color w:val="000000" w:themeColor="text1"/>
                <w:lang w:val="uk-UA"/>
              </w:rPr>
            </w:pPr>
            <w:r w:rsidRPr="00A713CA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A713CA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A713CA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9760CC"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A713C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9C0584" w:rsidRPr="00A713CA" w:rsidRDefault="009C0584" w:rsidP="009C0584">
            <w:pPr>
              <w:rPr>
                <w:color w:val="000000" w:themeColor="text1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A713CA" w:rsidRPr="00C0138C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A713CA" w:rsidRDefault="00C0138C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5A256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5A2564">
              <w:rPr>
                <w:sz w:val="24"/>
                <w:szCs w:val="24"/>
                <w:lang w:val="uk-UA"/>
              </w:rPr>
              <w:t>.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713CA" w:rsidRPr="00A713CA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A713CA" w:rsidRDefault="00937453" w:rsidP="00E6769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color w:val="000000" w:themeColor="text1"/>
                <w:lang w:val="uk-UA" w:eastAsia="ru-RU"/>
              </w:rPr>
            </w:pPr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A713CA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A713CA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A713CA" w:rsidRPr="00A713CA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A713CA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A713CA" w:rsidRPr="00C0138C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Стаття 49 Закону України від 30.06.1993 № 3348-XII «Про карантин рослин», Постанова Кабінету Міністрів України  від 09.06.2011 № 641 «Про затвердження 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надання»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E6769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38,8 грн.</w:t>
            </w:r>
          </w:p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47329B" w:rsidRPr="0047329B" w:rsidRDefault="0047329B" w:rsidP="0047329B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7329B">
              <w:rPr>
                <w:color w:val="000000" w:themeColor="text1"/>
                <w:sz w:val="24"/>
                <w:szCs w:val="24"/>
                <w:lang w:val="uk-UA"/>
              </w:rPr>
              <w:t>Р/р: UA898999980334159879021003544</w:t>
            </w:r>
          </w:p>
          <w:p w:rsidR="0047329B" w:rsidRPr="0047329B" w:rsidRDefault="0047329B" w:rsidP="0047329B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7329B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47329B" w:rsidRDefault="0047329B" w:rsidP="0047329B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7329B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093274" w:rsidRPr="00A713CA" w:rsidRDefault="00093274" w:rsidP="0047329B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Банк: Казначейство України (ЕАП).</w:t>
            </w:r>
          </w:p>
          <w:p w:rsidR="00937453" w:rsidRPr="00A713CA" w:rsidRDefault="00093274" w:rsidP="0009327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13CA" w:rsidRDefault="009C0584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6A1B63">
              <w:rPr>
                <w:color w:val="000000" w:themeColor="text1"/>
                <w:sz w:val="24"/>
                <w:szCs w:val="24"/>
                <w:lang w:val="uk-UA"/>
              </w:rPr>
              <w:t>карантинн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ого сертифіката;</w:t>
            </w:r>
          </w:p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A713CA" w:rsidRDefault="005A2564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713CA" w:rsidRDefault="002B4D0A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Видача карантинного</w:t>
            </w:r>
            <w:r w:rsidR="00937453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A713CA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Прийняття ріше</w:t>
            </w:r>
            <w:r w:rsidR="002B4D0A" w:rsidRPr="00A713CA">
              <w:rPr>
                <w:color w:val="000000" w:themeColor="text1"/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A713CA" w:rsidRPr="00A713CA" w:rsidTr="00E67695">
        <w:trPr>
          <w:trHeight w:val="72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A713CA" w:rsidRPr="00A713CA" w:rsidTr="00E67695">
        <w:trPr>
          <w:trHeight w:val="147"/>
        </w:trPr>
        <w:tc>
          <w:tcPr>
            <w:tcW w:w="833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937453" w:rsidRPr="00A713CA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A713CA" w:rsidRDefault="00937453" w:rsidP="006A1B63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2B4D0A" w:rsidRPr="00A713CA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6A1B63">
              <w:rPr>
                <w:color w:val="000000" w:themeColor="text1"/>
                <w:sz w:val="24"/>
                <w:szCs w:val="24"/>
                <w:lang w:val="uk-UA"/>
              </w:rPr>
              <w:t>карантин</w:t>
            </w:r>
            <w:r w:rsidRPr="00A713CA">
              <w:rPr>
                <w:color w:val="000000" w:themeColor="text1"/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A713CA" w:rsidRDefault="00937453" w:rsidP="00937453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A713CA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A713CA" w:rsidRDefault="00937453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p w:rsidR="005445A9" w:rsidRPr="00A713CA" w:rsidRDefault="005445A9" w:rsidP="00296945">
      <w:pPr>
        <w:rPr>
          <w:color w:val="000000" w:themeColor="text1"/>
          <w:lang w:val="uk-UA"/>
        </w:rPr>
      </w:pPr>
    </w:p>
    <w:sectPr w:rsidR="005445A9" w:rsidRPr="00A713CA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93274"/>
    <w:rsid w:val="00095A6B"/>
    <w:rsid w:val="000D7063"/>
    <w:rsid w:val="000F74E8"/>
    <w:rsid w:val="00160ABF"/>
    <w:rsid w:val="00177CEE"/>
    <w:rsid w:val="00192365"/>
    <w:rsid w:val="00194AC0"/>
    <w:rsid w:val="001A7500"/>
    <w:rsid w:val="001B37D4"/>
    <w:rsid w:val="001C0322"/>
    <w:rsid w:val="001E31FF"/>
    <w:rsid w:val="001F2E7A"/>
    <w:rsid w:val="0020349C"/>
    <w:rsid w:val="0020409F"/>
    <w:rsid w:val="00225EC3"/>
    <w:rsid w:val="00226F9B"/>
    <w:rsid w:val="002304B8"/>
    <w:rsid w:val="00232671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6453C"/>
    <w:rsid w:val="00373E9B"/>
    <w:rsid w:val="0037503F"/>
    <w:rsid w:val="003A76BC"/>
    <w:rsid w:val="003B7951"/>
    <w:rsid w:val="0040716A"/>
    <w:rsid w:val="004666C2"/>
    <w:rsid w:val="004710A7"/>
    <w:rsid w:val="00472E30"/>
    <w:rsid w:val="0047329B"/>
    <w:rsid w:val="00474BAE"/>
    <w:rsid w:val="004834A0"/>
    <w:rsid w:val="004A3E62"/>
    <w:rsid w:val="004B0093"/>
    <w:rsid w:val="004C1788"/>
    <w:rsid w:val="004D0068"/>
    <w:rsid w:val="004E40FD"/>
    <w:rsid w:val="004E4238"/>
    <w:rsid w:val="0050183A"/>
    <w:rsid w:val="005136C2"/>
    <w:rsid w:val="00524497"/>
    <w:rsid w:val="00525EA1"/>
    <w:rsid w:val="00531097"/>
    <w:rsid w:val="005412B4"/>
    <w:rsid w:val="005445A9"/>
    <w:rsid w:val="00575221"/>
    <w:rsid w:val="00596109"/>
    <w:rsid w:val="005A1E15"/>
    <w:rsid w:val="005A2564"/>
    <w:rsid w:val="005B638D"/>
    <w:rsid w:val="005C2312"/>
    <w:rsid w:val="005C2C87"/>
    <w:rsid w:val="005D1D76"/>
    <w:rsid w:val="005E0E07"/>
    <w:rsid w:val="005F0A3A"/>
    <w:rsid w:val="00613D0E"/>
    <w:rsid w:val="00630974"/>
    <w:rsid w:val="006310EC"/>
    <w:rsid w:val="00684B46"/>
    <w:rsid w:val="00695A0D"/>
    <w:rsid w:val="006A1B63"/>
    <w:rsid w:val="006B06CB"/>
    <w:rsid w:val="006C22A0"/>
    <w:rsid w:val="006C7113"/>
    <w:rsid w:val="006D1114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62CCA"/>
    <w:rsid w:val="00764106"/>
    <w:rsid w:val="00764275"/>
    <w:rsid w:val="007823C0"/>
    <w:rsid w:val="00784785"/>
    <w:rsid w:val="0079559E"/>
    <w:rsid w:val="00797E51"/>
    <w:rsid w:val="007B1D12"/>
    <w:rsid w:val="007C2DE1"/>
    <w:rsid w:val="007D0D7D"/>
    <w:rsid w:val="007E7B92"/>
    <w:rsid w:val="007F3527"/>
    <w:rsid w:val="008055C6"/>
    <w:rsid w:val="008077E4"/>
    <w:rsid w:val="00807C6D"/>
    <w:rsid w:val="00814414"/>
    <w:rsid w:val="00814B78"/>
    <w:rsid w:val="00834A87"/>
    <w:rsid w:val="00842B85"/>
    <w:rsid w:val="00864224"/>
    <w:rsid w:val="00883BBA"/>
    <w:rsid w:val="008979DC"/>
    <w:rsid w:val="008A28A4"/>
    <w:rsid w:val="008B2B3A"/>
    <w:rsid w:val="008E2ED8"/>
    <w:rsid w:val="008E3473"/>
    <w:rsid w:val="008F35AE"/>
    <w:rsid w:val="00912C47"/>
    <w:rsid w:val="0093099E"/>
    <w:rsid w:val="00931172"/>
    <w:rsid w:val="00937453"/>
    <w:rsid w:val="0094020F"/>
    <w:rsid w:val="00941321"/>
    <w:rsid w:val="0094266C"/>
    <w:rsid w:val="00944BE7"/>
    <w:rsid w:val="009645B6"/>
    <w:rsid w:val="0097069E"/>
    <w:rsid w:val="0097132D"/>
    <w:rsid w:val="009760CC"/>
    <w:rsid w:val="009B4BDD"/>
    <w:rsid w:val="009C0364"/>
    <w:rsid w:val="009C0584"/>
    <w:rsid w:val="009C519E"/>
    <w:rsid w:val="009C6E83"/>
    <w:rsid w:val="009D6B6A"/>
    <w:rsid w:val="009E3102"/>
    <w:rsid w:val="009E38C8"/>
    <w:rsid w:val="009E7C3C"/>
    <w:rsid w:val="00A145CB"/>
    <w:rsid w:val="00A21896"/>
    <w:rsid w:val="00A61766"/>
    <w:rsid w:val="00A63869"/>
    <w:rsid w:val="00A6446D"/>
    <w:rsid w:val="00A713CA"/>
    <w:rsid w:val="00A86133"/>
    <w:rsid w:val="00A93F12"/>
    <w:rsid w:val="00AB1122"/>
    <w:rsid w:val="00AC1EE8"/>
    <w:rsid w:val="00AE7DD9"/>
    <w:rsid w:val="00B046E2"/>
    <w:rsid w:val="00B05BCD"/>
    <w:rsid w:val="00B163F7"/>
    <w:rsid w:val="00B5025B"/>
    <w:rsid w:val="00B7510C"/>
    <w:rsid w:val="00B911FA"/>
    <w:rsid w:val="00B93BE4"/>
    <w:rsid w:val="00BA00A0"/>
    <w:rsid w:val="00BE48D1"/>
    <w:rsid w:val="00BF1421"/>
    <w:rsid w:val="00BF200E"/>
    <w:rsid w:val="00C0138C"/>
    <w:rsid w:val="00C13723"/>
    <w:rsid w:val="00C436D6"/>
    <w:rsid w:val="00C46A0A"/>
    <w:rsid w:val="00C522E7"/>
    <w:rsid w:val="00C56B04"/>
    <w:rsid w:val="00C62C6D"/>
    <w:rsid w:val="00C63C24"/>
    <w:rsid w:val="00C65A82"/>
    <w:rsid w:val="00C717EF"/>
    <w:rsid w:val="00C90AA3"/>
    <w:rsid w:val="00C97B46"/>
    <w:rsid w:val="00CC7AF3"/>
    <w:rsid w:val="00CE5E4A"/>
    <w:rsid w:val="00CF3D7E"/>
    <w:rsid w:val="00CF6DA7"/>
    <w:rsid w:val="00D01DCA"/>
    <w:rsid w:val="00D048B9"/>
    <w:rsid w:val="00D223AA"/>
    <w:rsid w:val="00D268C4"/>
    <w:rsid w:val="00D323D5"/>
    <w:rsid w:val="00D81146"/>
    <w:rsid w:val="00D94CC2"/>
    <w:rsid w:val="00DA6C84"/>
    <w:rsid w:val="00DB087F"/>
    <w:rsid w:val="00DB7228"/>
    <w:rsid w:val="00DD131E"/>
    <w:rsid w:val="00DD3B73"/>
    <w:rsid w:val="00DD4B8D"/>
    <w:rsid w:val="00DD6AFE"/>
    <w:rsid w:val="00DD7654"/>
    <w:rsid w:val="00E017E6"/>
    <w:rsid w:val="00E12A2A"/>
    <w:rsid w:val="00E214DB"/>
    <w:rsid w:val="00E2198F"/>
    <w:rsid w:val="00E4254B"/>
    <w:rsid w:val="00E42B9D"/>
    <w:rsid w:val="00E44D4D"/>
    <w:rsid w:val="00E47378"/>
    <w:rsid w:val="00E47F17"/>
    <w:rsid w:val="00E526B7"/>
    <w:rsid w:val="00E67C38"/>
    <w:rsid w:val="00E71D1A"/>
    <w:rsid w:val="00EA68ED"/>
    <w:rsid w:val="00EB457C"/>
    <w:rsid w:val="00EB6846"/>
    <w:rsid w:val="00ED28E8"/>
    <w:rsid w:val="00EE0769"/>
    <w:rsid w:val="00EE3FCF"/>
    <w:rsid w:val="00EF6E17"/>
    <w:rsid w:val="00F0201C"/>
    <w:rsid w:val="00F07886"/>
    <w:rsid w:val="00F106D7"/>
    <w:rsid w:val="00F413F6"/>
    <w:rsid w:val="00F4373E"/>
    <w:rsid w:val="00F571AB"/>
    <w:rsid w:val="00F57442"/>
    <w:rsid w:val="00F67D76"/>
    <w:rsid w:val="00F733C3"/>
    <w:rsid w:val="00F84A06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8267F4-0E75-4D37-9B8D-B282B8FC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0C398-5EE9-4DDE-A85B-9DB2AEE5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11973</Words>
  <Characters>6826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54</cp:revision>
  <cp:lastPrinted>2020-01-09T10:00:00Z</cp:lastPrinted>
  <dcterms:created xsi:type="dcterms:W3CDTF">2016-06-21T08:36:00Z</dcterms:created>
  <dcterms:modified xsi:type="dcterms:W3CDTF">2023-07-17T09:27:00Z</dcterms:modified>
</cp:coreProperties>
</file>